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13A96" w14:textId="58D06C44" w:rsidR="0072729D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6E96" wp14:editId="1F77CD4C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28575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857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67DB8" w14:textId="3B6C809A" w:rsidR="00633106" w:rsidRDefault="00641203">
                            <w:r>
                              <w:rPr>
                                <w:rFonts w:eastAsia="Times New Roman" w:cs="Times New Roman"/>
                              </w:rPr>
                              <w:t xml:space="preserve">4.2.3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Discuss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current estimates of numbers of species and past and present rates of species extinction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4.1.1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terms biodiversity, genetic diversity, species diversity, and habitat diversity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2.3.4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term diversity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4.1.4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how plate activity has influences evolution and biodiversity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4.1.2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Outline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mechanism of natural selection as a possible driving force for speciation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4.1.3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State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that isolation can lead to different species being produced that are unable to interbreed to yield fertile offspring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4.2.1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Identify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factors that lead to loss of diversity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4.2.4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factors that may make species more or less prone to extinction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4.2.6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case histories of three different species: one that has become extinct, another that is critically endangered, and a third species whose conservation status has been improved by intervention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2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" filled="f" strokecolor="black [3213]" strokeweight="1pt">
                <v:stroke dashstyle="dash"/>
                <v:textbox>
                  <w:txbxContent>
                    <w:p w14:paraId="0BB67DB8" w14:textId="3B6C809A" w:rsidR="00633106" w:rsidRDefault="00641203">
                      <w:r>
                        <w:rPr>
                          <w:rFonts w:eastAsia="Times New Roman" w:cs="Times New Roman"/>
                        </w:rPr>
                        <w:t xml:space="preserve">4.2.3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Discuss</w:t>
                      </w:r>
                      <w:r>
                        <w:rPr>
                          <w:rFonts w:eastAsia="Times New Roman" w:cs="Times New Roman"/>
                        </w:rPr>
                        <w:t xml:space="preserve"> current estimates of numbers of species and past and present rates of species extinction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4.1.1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the terms biodiversity, genetic diversity, species diversity, and habitat diversity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2.3.4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the term diversity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4.1.4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how plate activity has influences evolution and biodiversity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4.1.2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Outline</w:t>
                      </w:r>
                      <w:r>
                        <w:rPr>
                          <w:rFonts w:eastAsia="Times New Roman" w:cs="Times New Roman"/>
                        </w:rPr>
                        <w:t xml:space="preserve"> the mechanism of natural selection as a possible driving force for speciation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4.1.3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State</w:t>
                      </w:r>
                      <w:r>
                        <w:rPr>
                          <w:rFonts w:eastAsia="Times New Roman" w:cs="Times New Roman"/>
                        </w:rPr>
                        <w:t xml:space="preserve"> that isolation can lead to different species being produced that are unable to interbreed to yield fertile offspring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4.2.1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Identify</w:t>
                      </w:r>
                      <w:r>
                        <w:rPr>
                          <w:rFonts w:eastAsia="Times New Roman" w:cs="Times New Roman"/>
                        </w:rPr>
                        <w:t xml:space="preserve"> factors that lead to loss of diversity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4.2.4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factors that may make species more or less prone to extinction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4.2.6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the case histories of three different species: one that has become extinct, another that is critically endangered, and a third species whose conservation status has been improved by intervention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901B9">
        <w:rPr>
          <w:b/>
        </w:rPr>
        <w:t xml:space="preserve">    </w:t>
      </w:r>
      <w:r w:rsidR="00641203">
        <w:rPr>
          <w:b/>
        </w:rPr>
        <w:t>Biodiversity</w:t>
      </w:r>
      <w:r w:rsidR="008901B9">
        <w:rPr>
          <w:b/>
        </w:rPr>
        <w:t xml:space="preserve"> &amp; Natural Selection</w:t>
      </w:r>
    </w:p>
    <w:p w14:paraId="11B190AB" w14:textId="77777777" w:rsidR="007122C3" w:rsidRDefault="007122C3" w:rsidP="007122C3">
      <w:pPr>
        <w:rPr>
          <w:b/>
        </w:rPr>
      </w:pPr>
    </w:p>
    <w:p w14:paraId="1AEC1963" w14:textId="47549D64" w:rsidR="00155131" w:rsidRDefault="00641203" w:rsidP="007122C3">
      <w:r>
        <w:sym w:font="Wingdings" w:char="F0E0"/>
      </w:r>
      <w:r>
        <w:t xml:space="preserve">Define species diversity, species richness, biodiversity, genetic diversity, species diversity, </w:t>
      </w:r>
      <w:proofErr w:type="gramStart"/>
      <w:r>
        <w:t>habitat</w:t>
      </w:r>
      <w:proofErr w:type="gramEnd"/>
      <w:r>
        <w:t xml:space="preserve"> diversity</w:t>
      </w:r>
    </w:p>
    <w:p w14:paraId="78289121" w14:textId="7B302DBD" w:rsidR="00641203" w:rsidRDefault="00641203" w:rsidP="007122C3">
      <w:r>
        <w:sym w:font="Wingdings" w:char="F0E0"/>
      </w:r>
      <w:r>
        <w:t>Interpret data over biodiversity and endangered species</w:t>
      </w:r>
    </w:p>
    <w:p w14:paraId="7E1EB5C4" w14:textId="3AC7126F" w:rsidR="00641203" w:rsidRDefault="00641203" w:rsidP="007122C3">
      <w:r>
        <w:sym w:font="Wingdings" w:char="F0E0"/>
      </w:r>
      <w:r>
        <w:t>Define extinct, endangered, threatened species</w:t>
      </w:r>
    </w:p>
    <w:p w14:paraId="2F9D25FC" w14:textId="0BCA35CE" w:rsidR="00641203" w:rsidRDefault="00641203" w:rsidP="007122C3">
      <w:r>
        <w:sym w:font="Wingdings" w:char="F0E0"/>
      </w:r>
      <w:r>
        <w:rPr>
          <w:u w:val="single"/>
        </w:rPr>
        <w:t>Know named examples</w:t>
      </w:r>
      <w:r>
        <w:t xml:space="preserve"> of endangered and extinct (since 1800) species. Explain the causes of their situation and anything being done to protect the species</w:t>
      </w:r>
    </w:p>
    <w:p w14:paraId="4CC3BA2D" w14:textId="3B1E340C" w:rsidR="00641203" w:rsidRDefault="00641203" w:rsidP="007122C3">
      <w:r>
        <w:sym w:font="Wingdings" w:char="F0E0"/>
      </w:r>
      <w:r>
        <w:t>Define endemic species</w:t>
      </w:r>
    </w:p>
    <w:p w14:paraId="4498F5E5" w14:textId="73CB3D8A" w:rsidR="00641203" w:rsidRDefault="00641203" w:rsidP="007122C3">
      <w:r>
        <w:sym w:font="Wingdings" w:char="F0E0"/>
      </w:r>
      <w:r>
        <w:t xml:space="preserve">For </w:t>
      </w:r>
      <w:r>
        <w:rPr>
          <w:u w:val="single"/>
        </w:rPr>
        <w:t>a named example</w:t>
      </w:r>
      <w:r>
        <w:t xml:space="preserve"> of an endangered species, hypothesize what would happen (at least three consequences) if that organism becomes extinct</w:t>
      </w:r>
    </w:p>
    <w:p w14:paraId="22E2B0FE" w14:textId="35D0DEA2" w:rsidR="00641203" w:rsidRDefault="00641203" w:rsidP="007122C3">
      <w:r>
        <w:sym w:font="Wingdings" w:char="F0E0"/>
      </w:r>
      <w:r>
        <w:t xml:space="preserve">What are the relationships between species, habitat, and genetic </w:t>
      </w:r>
      <w:proofErr w:type="gramStart"/>
      <w:r>
        <w:t>diversity</w:t>
      </w:r>
      <w:proofErr w:type="gramEnd"/>
    </w:p>
    <w:p w14:paraId="53927CF6" w14:textId="2F6C1B2B" w:rsidR="00641203" w:rsidRDefault="00641203" w:rsidP="007122C3">
      <w:r>
        <w:sym w:font="Wingdings" w:char="F0E0"/>
      </w:r>
      <w:r w:rsidR="00884550">
        <w:t>Explain allopatric and sympatric speciation. Give examples of each.</w:t>
      </w:r>
    </w:p>
    <w:p w14:paraId="3E21BD68" w14:textId="523FD1D1" w:rsidR="00884550" w:rsidRDefault="00884550" w:rsidP="007122C3">
      <w:r>
        <w:sym w:font="Wingdings" w:char="F0E0"/>
      </w:r>
      <w:r>
        <w:t>Explain the three types of selection, draw graphs for each, and give examples of each</w:t>
      </w:r>
    </w:p>
    <w:p w14:paraId="04086CBA" w14:textId="7705C90D" w:rsidR="00884550" w:rsidRDefault="00884550" w:rsidP="007122C3">
      <w:r>
        <w:sym w:font="Wingdings" w:char="F0E0"/>
      </w:r>
      <w:r>
        <w:t>Explain how mass extinction is often followed by a dramatic increase in biodiversity</w:t>
      </w:r>
    </w:p>
    <w:p w14:paraId="387EE436" w14:textId="20B29EC9" w:rsidR="00884550" w:rsidRDefault="00884550" w:rsidP="007122C3">
      <w:r>
        <w:sym w:font="Wingdings" w:char="F0E0"/>
      </w:r>
      <w:r>
        <w:t>Define background and mass extinction</w:t>
      </w:r>
    </w:p>
    <w:p w14:paraId="294FA737" w14:textId="6AF281CF" w:rsidR="00884550" w:rsidRDefault="00884550" w:rsidP="007122C3">
      <w:r>
        <w:sym w:font="Wingdings" w:char="F0E0"/>
      </w:r>
      <w:r>
        <w:t>What are two historic causes of mass extinction?</w:t>
      </w:r>
    </w:p>
    <w:p w14:paraId="04BD3DA4" w14:textId="36F44E4D" w:rsidR="00884550" w:rsidRDefault="00884550" w:rsidP="007122C3">
      <w:r>
        <w:sym w:font="Wingdings" w:char="F0E0"/>
      </w:r>
      <w:r>
        <w:t>What are five factors that can make a species more prone to extinction?</w:t>
      </w:r>
    </w:p>
    <w:p w14:paraId="4AC4F522" w14:textId="68A75ACD" w:rsidR="00884550" w:rsidRDefault="00884550" w:rsidP="007122C3">
      <w:r>
        <w:sym w:font="Wingdings" w:char="F0E0"/>
      </w:r>
      <w:r>
        <w:t xml:space="preserve">What are the characteristics of a K selected species? </w:t>
      </w:r>
      <w:proofErr w:type="gramStart"/>
      <w:r>
        <w:t>A R-selected species?</w:t>
      </w:r>
      <w:proofErr w:type="gramEnd"/>
    </w:p>
    <w:p w14:paraId="15A4A700" w14:textId="75988F63" w:rsidR="00884550" w:rsidRDefault="00884550" w:rsidP="007122C3">
      <w:r>
        <w:sym w:font="Wingdings" w:char="F0E0"/>
      </w:r>
      <w:r>
        <w:t>How does natural selection lead to an increase in species diversity?</w:t>
      </w:r>
    </w:p>
    <w:p w14:paraId="5F9BC319" w14:textId="4F5A3B8B" w:rsidR="00884550" w:rsidRDefault="00884550" w:rsidP="007122C3">
      <w:r>
        <w:sym w:font="Wingdings" w:char="F0E0"/>
      </w:r>
      <w:r>
        <w:t>How does succession impact biodiversity? (</w:t>
      </w:r>
      <w:proofErr w:type="gramStart"/>
      <w:r>
        <w:t>species</w:t>
      </w:r>
      <w:proofErr w:type="gramEnd"/>
      <w:r>
        <w:t>, habitat diversity)</w:t>
      </w:r>
    </w:p>
    <w:p w14:paraId="53AB2CC5" w14:textId="3CF175C5" w:rsidR="00884550" w:rsidRDefault="00884550" w:rsidP="007122C3">
      <w:r>
        <w:sym w:font="Wingdings" w:char="F0E0"/>
      </w:r>
      <w:r>
        <w:t>Compare modern extinctions to past extinctions</w:t>
      </w:r>
    </w:p>
    <w:p w14:paraId="16CFCCD3" w14:textId="76D2CFAA" w:rsidR="00884550" w:rsidRDefault="00884550" w:rsidP="007122C3">
      <w:r>
        <w:sym w:font="Wingdings" w:char="F0E0"/>
      </w:r>
      <w:r w:rsidR="001D09F6">
        <w:t>Describe how natural selection leads to the development of a new species</w:t>
      </w:r>
    </w:p>
    <w:p w14:paraId="7007D066" w14:textId="10608E9A" w:rsidR="001D09F6" w:rsidRDefault="001D09F6" w:rsidP="007122C3">
      <w:r>
        <w:sym w:font="Wingdings" w:char="F0E0"/>
      </w:r>
      <w:r>
        <w:t>State three natural factors that may lead to loss of biodiversity</w:t>
      </w:r>
    </w:p>
    <w:p w14:paraId="413459A9" w14:textId="52C75393" w:rsidR="001D09F6" w:rsidRDefault="001D09F6" w:rsidP="007122C3">
      <w:r>
        <w:sym w:font="Wingdings" w:char="F0E0"/>
      </w:r>
      <w:r>
        <w:t>State three anthropogenic causes that may leads to loss of biodiversity</w:t>
      </w:r>
    </w:p>
    <w:p w14:paraId="43DE0BFD" w14:textId="3D61A95D" w:rsidR="001D09F6" w:rsidRDefault="001D09F6" w:rsidP="007122C3">
      <w:r>
        <w:sym w:font="Wingdings" w:char="F0E0"/>
      </w:r>
      <w:r>
        <w:t>Explain how tectonic plate movement impacts biodiversity</w:t>
      </w:r>
    </w:p>
    <w:p w14:paraId="66AB2688" w14:textId="7B71BDCC" w:rsidR="001D09F6" w:rsidRDefault="001D09F6" w:rsidP="007122C3">
      <w:r>
        <w:sym w:font="Wingdings" w:char="F0E0"/>
      </w:r>
      <w:r>
        <w:t>Define speciation</w:t>
      </w:r>
    </w:p>
    <w:p w14:paraId="6B88D574" w14:textId="4BCE211F" w:rsidR="001D09F6" w:rsidRDefault="001D09F6" w:rsidP="007122C3">
      <w:r>
        <w:sym w:font="Wingdings" w:char="F0E0"/>
      </w:r>
      <w:r>
        <w:t>Explain how geographic isolation can lead to altered characteristics of a species</w:t>
      </w:r>
    </w:p>
    <w:p w14:paraId="7398E676" w14:textId="6C7D5038" w:rsidR="001D09F6" w:rsidRDefault="001D09F6" w:rsidP="007122C3">
      <w:r>
        <w:sym w:font="Wingdings" w:char="F0E0"/>
      </w:r>
      <w:r>
        <w:t xml:space="preserve"> Of the three types of biodiversity, which would have the greatest imp</w:t>
      </w:r>
      <w:r w:rsidR="00E776C2">
        <w:t>act if it were to decrease?</w:t>
      </w:r>
    </w:p>
    <w:p w14:paraId="06D6949B" w14:textId="3104561A" w:rsidR="001D09F6" w:rsidRDefault="001D09F6" w:rsidP="007122C3">
      <w:r>
        <w:sym w:font="Wingdings" w:char="F0E0"/>
      </w:r>
      <w:r>
        <w:t xml:space="preserve">Why are tropical rainforest such hotbeds of biodiversity? </w:t>
      </w:r>
    </w:p>
    <w:p w14:paraId="099194C1" w14:textId="2488C38A" w:rsidR="001D09F6" w:rsidRDefault="001D09F6" w:rsidP="007122C3">
      <w:r>
        <w:sym w:font="Wingdings" w:char="F0E0"/>
      </w:r>
      <w:r>
        <w:t>What are characteristics of an ecosystem that would allow it to support high rates of biodiversity?</w:t>
      </w:r>
    </w:p>
    <w:p w14:paraId="1995D7E9" w14:textId="7CB8F967" w:rsidR="001D09F6" w:rsidRDefault="001D09F6" w:rsidP="007122C3">
      <w:r>
        <w:sym w:font="Wingdings" w:char="F0E0"/>
      </w:r>
      <w:r>
        <w:t>What are actions a human can take to protect species diversity?</w:t>
      </w:r>
    </w:p>
    <w:p w14:paraId="1CA66391" w14:textId="77777777" w:rsidR="00E776C2" w:rsidRPr="00E776C2" w:rsidRDefault="00E776C2" w:rsidP="00E776C2">
      <w:bookmarkStart w:id="0" w:name="_GoBack"/>
      <w:r w:rsidRPr="00E776C2">
        <w:sym w:font="Wingdings" w:char="F0E0"/>
      </w:r>
      <w:r w:rsidRPr="00E776C2">
        <w:t>Give one way that data regarding extinct species is calculated</w:t>
      </w:r>
    </w:p>
    <w:p w14:paraId="36467616" w14:textId="77777777" w:rsidR="00E776C2" w:rsidRPr="00E776C2" w:rsidRDefault="00E776C2" w:rsidP="00E776C2">
      <w:r w:rsidRPr="00E776C2">
        <w:sym w:font="Wingdings" w:char="F0E0"/>
      </w:r>
      <w:r w:rsidRPr="00E776C2">
        <w:t>Describe the relationship between biodiversity and “increasing fragility” in an ecosystem</w:t>
      </w:r>
    </w:p>
    <w:p w14:paraId="5DB826E5" w14:textId="482CFD9D" w:rsidR="001D09F6" w:rsidRPr="00E776C2" w:rsidRDefault="00E776C2" w:rsidP="00E776C2">
      <w:r w:rsidRPr="00E776C2">
        <w:sym w:font="Wingdings" w:char="F0E0"/>
      </w:r>
      <w:r w:rsidRPr="00E776C2">
        <w:t>State the evidence for mass extinctions of the past and outline possible causes</w:t>
      </w:r>
    </w:p>
    <w:p w14:paraId="390E80F4" w14:textId="77777777" w:rsidR="00E776C2" w:rsidRPr="00E776C2" w:rsidRDefault="00E776C2" w:rsidP="00E776C2">
      <w:r w:rsidRPr="00E776C2">
        <w:sym w:font="Wingdings" w:char="F0E0"/>
      </w:r>
      <w:r w:rsidRPr="00E776C2">
        <w:t>Define adaptation</w:t>
      </w:r>
    </w:p>
    <w:p w14:paraId="7C75E1C9" w14:textId="77777777" w:rsidR="00E776C2" w:rsidRPr="00E776C2" w:rsidRDefault="00E776C2" w:rsidP="00E776C2">
      <w:r w:rsidRPr="00E776C2">
        <w:sym w:font="Wingdings" w:char="F0E0"/>
      </w:r>
      <w:r w:rsidRPr="00E776C2">
        <w:t>Explain why some locations have high rates of endemic organisms</w:t>
      </w:r>
    </w:p>
    <w:p w14:paraId="010A3ECA" w14:textId="1E7B773F" w:rsidR="00E776C2" w:rsidRPr="00E776C2" w:rsidRDefault="00E776C2" w:rsidP="00E776C2">
      <w:pPr>
        <w:rPr>
          <w:u w:val="single"/>
        </w:rPr>
      </w:pPr>
      <w:r w:rsidRPr="00E776C2">
        <w:sym w:font="Wingdings" w:char="F0E0"/>
      </w:r>
      <w:r w:rsidRPr="00E776C2">
        <w:t xml:space="preserve">Define Keystone Species and give a </w:t>
      </w:r>
      <w:r w:rsidRPr="00E776C2">
        <w:rPr>
          <w:u w:val="single"/>
        </w:rPr>
        <w:t>named example</w:t>
      </w:r>
    </w:p>
    <w:bookmarkEnd w:id="0"/>
    <w:sectPr w:rsidR="00E776C2" w:rsidRPr="00E776C2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0679D3"/>
    <w:rsid w:val="00155131"/>
    <w:rsid w:val="001D09F6"/>
    <w:rsid w:val="00204F8A"/>
    <w:rsid w:val="00265774"/>
    <w:rsid w:val="00265D3F"/>
    <w:rsid w:val="002B5F9E"/>
    <w:rsid w:val="002D3171"/>
    <w:rsid w:val="00426789"/>
    <w:rsid w:val="0051556D"/>
    <w:rsid w:val="00535EE1"/>
    <w:rsid w:val="00600032"/>
    <w:rsid w:val="00633106"/>
    <w:rsid w:val="00641203"/>
    <w:rsid w:val="006C4F88"/>
    <w:rsid w:val="007122C3"/>
    <w:rsid w:val="0072729D"/>
    <w:rsid w:val="007469D3"/>
    <w:rsid w:val="00812777"/>
    <w:rsid w:val="00884550"/>
    <w:rsid w:val="008901B9"/>
    <w:rsid w:val="008A63C6"/>
    <w:rsid w:val="009735EE"/>
    <w:rsid w:val="00B94CCE"/>
    <w:rsid w:val="00BB614F"/>
    <w:rsid w:val="00E776C2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2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2058</Characters>
  <Application>Microsoft Macintosh Word</Application>
  <DocSecurity>0</DocSecurity>
  <Lines>17</Lines>
  <Paragraphs>4</Paragraphs>
  <ScaleCrop>false</ScaleCrop>
  <Company>Western Academy of Beijing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3</cp:revision>
  <dcterms:created xsi:type="dcterms:W3CDTF">2012-12-06T06:47:00Z</dcterms:created>
  <dcterms:modified xsi:type="dcterms:W3CDTF">2012-12-06T07:12:00Z</dcterms:modified>
</cp:coreProperties>
</file>